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B38" w:rsidRPr="00B155CE" w:rsidRDefault="00546482" w:rsidP="00780D98">
      <w:pPr>
        <w:jc w:val="center"/>
        <w:rPr>
          <w:sz w:val="16"/>
          <w:szCs w:val="16"/>
        </w:rPr>
      </w:pPr>
      <w:r w:rsidRPr="00B155CE">
        <w:rPr>
          <w:noProof/>
          <w:sz w:val="16"/>
          <w:szCs w:val="16"/>
          <w:lang w:eastAsia="en-AU"/>
        </w:rPr>
        <w:drawing>
          <wp:inline distT="0" distB="0" distL="0" distR="0" wp14:anchorId="7DCCE2B4" wp14:editId="38221A90">
            <wp:extent cx="4078162" cy="1562100"/>
            <wp:effectExtent l="0" t="0" r="0" b="0"/>
            <wp:docPr id="1" name="Picture 1" descr="Gar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r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625" cy="157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5CE" w:rsidRPr="00546482" w:rsidRDefault="00B155CE" w:rsidP="00546482">
      <w:pPr>
        <w:jc w:val="center"/>
        <w:rPr>
          <w:b/>
          <w:sz w:val="28"/>
          <w:szCs w:val="28"/>
        </w:rPr>
      </w:pPr>
      <w:r w:rsidRPr="00546482">
        <w:rPr>
          <w:b/>
          <w:sz w:val="28"/>
          <w:szCs w:val="28"/>
        </w:rPr>
        <w:t xml:space="preserve">Application </w:t>
      </w:r>
      <w:proofErr w:type="gramStart"/>
      <w:r w:rsidRPr="00546482">
        <w:rPr>
          <w:b/>
          <w:sz w:val="28"/>
          <w:szCs w:val="28"/>
        </w:rPr>
        <w:t>For</w:t>
      </w:r>
      <w:proofErr w:type="gramEnd"/>
      <w:r w:rsidRPr="00546482">
        <w:rPr>
          <w:b/>
          <w:sz w:val="28"/>
          <w:szCs w:val="28"/>
        </w:rPr>
        <w:t xml:space="preserve"> Membership</w:t>
      </w:r>
    </w:p>
    <w:p w:rsidR="00B155CE" w:rsidRDefault="00B155CE" w:rsidP="00B155CE"/>
    <w:p w:rsidR="00B155CE" w:rsidRDefault="00B155CE" w:rsidP="00B155CE">
      <w:r>
        <w:t>I, _________________________________________________________________________</w:t>
      </w:r>
    </w:p>
    <w:p w:rsidR="00B155CE" w:rsidRDefault="00B155CE" w:rsidP="00B155CE">
      <w:pPr>
        <w:rPr>
          <w:sz w:val="16"/>
          <w:szCs w:val="16"/>
        </w:rPr>
      </w:pPr>
      <w:r w:rsidRPr="00B155CE">
        <w:rPr>
          <w:sz w:val="16"/>
          <w:szCs w:val="16"/>
        </w:rPr>
        <w:t>(Full Name)</w:t>
      </w:r>
    </w:p>
    <w:p w:rsidR="00B155CE" w:rsidRDefault="00B155CE" w:rsidP="00B155CE">
      <w:proofErr w:type="gramStart"/>
      <w:r>
        <w:t>Of  _</w:t>
      </w:r>
      <w:proofErr w:type="gramEnd"/>
      <w:r>
        <w:t>_______________________________________________________________________</w:t>
      </w:r>
    </w:p>
    <w:p w:rsidR="00B155CE" w:rsidRDefault="0085468E" w:rsidP="00B155CE">
      <w:proofErr w:type="gramStart"/>
      <w:r>
        <w:t>(</w:t>
      </w:r>
      <w:r w:rsidR="00B155CE">
        <w:t xml:space="preserve"> Address</w:t>
      </w:r>
      <w:proofErr w:type="gramEnd"/>
      <w:r w:rsidR="00B155CE">
        <w:t>)</w:t>
      </w:r>
    </w:p>
    <w:p w:rsidR="00745AD8" w:rsidRDefault="00745AD8" w:rsidP="00B155CE">
      <w:r>
        <w:t>Apply for membership of the Galston Area Residents’ Association Inc</w:t>
      </w:r>
      <w:r w:rsidR="0085468E">
        <w:t xml:space="preserve"> (GARA)</w:t>
      </w:r>
    </w:p>
    <w:p w:rsidR="00B155CE" w:rsidRDefault="00B155CE" w:rsidP="00B155CE">
      <w:r>
        <w:t>Contact email:  ______________________________________________________________</w:t>
      </w:r>
    </w:p>
    <w:p w:rsidR="0085468E" w:rsidRDefault="0085468E" w:rsidP="00B155CE">
      <w:r>
        <w:t>(</w:t>
      </w:r>
      <w:proofErr w:type="gramStart"/>
      <w:r>
        <w:t>please</w:t>
      </w:r>
      <w:proofErr w:type="gramEnd"/>
      <w:r>
        <w:t xml:space="preserve"> print)</w:t>
      </w:r>
    </w:p>
    <w:p w:rsidR="00B155CE" w:rsidRDefault="00B155CE" w:rsidP="00B155CE">
      <w:r>
        <w:t>Phone Number: ______________________________________________________________</w:t>
      </w:r>
    </w:p>
    <w:p w:rsidR="009F558A" w:rsidRDefault="009F558A" w:rsidP="00B155CE">
      <w:r>
        <w:t xml:space="preserve">Annual Membership Fee of $20.00 covers all members of a household.  </w:t>
      </w:r>
      <w:r w:rsidRPr="000A25CA">
        <w:rPr>
          <w:b/>
        </w:rPr>
        <w:t>The fee can be paid by direct bank deposit to the Galston Area Residents Association BSB633000 Account Number 11</w:t>
      </w:r>
      <w:r w:rsidR="00F97552">
        <w:rPr>
          <w:b/>
        </w:rPr>
        <w:t>68810</w:t>
      </w:r>
      <w:bookmarkStart w:id="0" w:name="_GoBack"/>
      <w:bookmarkEnd w:id="0"/>
      <w:r w:rsidR="00F92071" w:rsidRPr="000A25CA">
        <w:rPr>
          <w:b/>
        </w:rPr>
        <w:t>87. Please include your name and the word “Membership” to the transaction</w:t>
      </w:r>
      <w:r w:rsidR="00C17933" w:rsidRPr="000A25CA">
        <w:rPr>
          <w:b/>
        </w:rPr>
        <w:t xml:space="preserve"> description.</w:t>
      </w:r>
    </w:p>
    <w:p w:rsidR="00B155CE" w:rsidRDefault="00B155CE" w:rsidP="00B155CE">
      <w:r>
        <w:t>Signature of Applicant: _____________________________ Date</w:t>
      </w:r>
      <w:proofErr w:type="gramStart"/>
      <w:r>
        <w:t>:_</w:t>
      </w:r>
      <w:proofErr w:type="gramEnd"/>
      <w:r>
        <w:t xml:space="preserve">___________________ </w:t>
      </w:r>
    </w:p>
    <w:p w:rsidR="00C17933" w:rsidRDefault="00C17933" w:rsidP="00B155CE">
      <w:r>
        <w:t xml:space="preserve">Membership Forms can be returned by email to </w:t>
      </w:r>
      <w:hyperlink r:id="rId5" w:history="1">
        <w:r w:rsidRPr="009E2022">
          <w:rPr>
            <w:rStyle w:val="Hyperlink"/>
          </w:rPr>
          <w:t>galstonareara@gmail.com</w:t>
        </w:r>
      </w:hyperlink>
      <w:r>
        <w:t xml:space="preserve"> or by post to address below.</w:t>
      </w:r>
    </w:p>
    <w:p w:rsidR="00B155CE" w:rsidRDefault="00B155CE" w:rsidP="00B155CE">
      <w:r>
        <w:t xml:space="preserve">As soon as practicable after receiving an application for membership, the Secretary will refer the application to the Committee, </w:t>
      </w:r>
      <w:r w:rsidR="00F92071">
        <w:t>who</w:t>
      </w:r>
      <w:r>
        <w:t xml:space="preserve"> will determine whether to approve or reject the application.</w:t>
      </w:r>
      <w:r w:rsidR="00F92071">
        <w:t xml:space="preserve"> You will be notified of the out</w:t>
      </w:r>
      <w:r w:rsidR="00C17933">
        <w:t>c</w:t>
      </w:r>
      <w:r w:rsidR="00F92071">
        <w:t>ome.</w:t>
      </w:r>
    </w:p>
    <w:p w:rsidR="00C17933" w:rsidRDefault="00C17933" w:rsidP="00B155CE">
      <w:r>
        <w:t>John Inshaw, Secretary.</w:t>
      </w:r>
    </w:p>
    <w:p w:rsidR="00B155CE" w:rsidRPr="00C17933" w:rsidRDefault="00F92071" w:rsidP="00B155CE">
      <w:r>
        <w:t>__________________________________________________________________________________</w:t>
      </w:r>
      <w:r w:rsidRPr="00F92071">
        <w:rPr>
          <w:b/>
        </w:rPr>
        <w:t>O</w:t>
      </w:r>
      <w:r w:rsidR="00B155CE" w:rsidRPr="00FE0778">
        <w:rPr>
          <w:b/>
        </w:rPr>
        <w:t>ffice Use Only</w:t>
      </w:r>
    </w:p>
    <w:p w:rsidR="00B155CE" w:rsidRDefault="00B155CE" w:rsidP="00B155CE">
      <w:r>
        <w:t>Nominee approved or rejected by Committee:</w:t>
      </w:r>
      <w:r>
        <w:tab/>
        <w:t>______________________________</w:t>
      </w:r>
    </w:p>
    <w:p w:rsidR="00B155CE" w:rsidRDefault="00B155CE" w:rsidP="00B155CE">
      <w:r>
        <w:t>Entered I</w:t>
      </w:r>
      <w:r w:rsidR="00FE0778">
        <w:t xml:space="preserve">nto Membership Register </w:t>
      </w:r>
      <w:r w:rsidR="00FE0778">
        <w:tab/>
      </w:r>
      <w:r w:rsidR="00FE0778">
        <w:tab/>
        <w:t>______/______/____</w:t>
      </w:r>
      <w:proofErr w:type="gramStart"/>
      <w:r w:rsidR="00FE0778">
        <w:t>_  Secretary</w:t>
      </w:r>
      <w:proofErr w:type="gramEnd"/>
      <w:r w:rsidR="00FE0778">
        <w:t xml:space="preserve"> Sig. ____________ </w:t>
      </w:r>
    </w:p>
    <w:p w:rsidR="00FE0778" w:rsidRDefault="00FE0778" w:rsidP="00B155CE">
      <w:r>
        <w:t>__________________________________________________________________________________</w:t>
      </w:r>
    </w:p>
    <w:p w:rsidR="00FE0778" w:rsidRPr="00FE0778" w:rsidRDefault="00FE0778" w:rsidP="00B155CE">
      <w:pPr>
        <w:rPr>
          <w:sz w:val="28"/>
          <w:szCs w:val="28"/>
        </w:rPr>
      </w:pPr>
      <w:r w:rsidRPr="00FE0778">
        <w:rPr>
          <w:b/>
          <w:sz w:val="28"/>
          <w:szCs w:val="28"/>
        </w:rPr>
        <w:t>POSTAL ADDRESS:  GARA, 33 ARCADIA ROAD, GALSTON.  2159. NSW.</w:t>
      </w:r>
      <w:r w:rsidR="00546482" w:rsidRPr="00FE0778">
        <w:rPr>
          <w:sz w:val="28"/>
          <w:szCs w:val="28"/>
        </w:rPr>
        <w:t xml:space="preserve"> </w:t>
      </w:r>
    </w:p>
    <w:sectPr w:rsidR="00FE0778" w:rsidRPr="00FE0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CE"/>
    <w:rsid w:val="000A25CA"/>
    <w:rsid w:val="00155B38"/>
    <w:rsid w:val="00546482"/>
    <w:rsid w:val="00745AD8"/>
    <w:rsid w:val="00780D98"/>
    <w:rsid w:val="0085468E"/>
    <w:rsid w:val="009F558A"/>
    <w:rsid w:val="00B155CE"/>
    <w:rsid w:val="00C17933"/>
    <w:rsid w:val="00C4431D"/>
    <w:rsid w:val="00F92071"/>
    <w:rsid w:val="00F97552"/>
    <w:rsid w:val="00FE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C5F0B-8731-4BC9-A4C1-4639C93E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48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179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lstonarear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Inshaw</dc:creator>
  <cp:keywords/>
  <dc:description/>
  <cp:lastModifiedBy>Microsoft account</cp:lastModifiedBy>
  <cp:revision>8</cp:revision>
  <cp:lastPrinted>2021-02-21T12:54:00Z</cp:lastPrinted>
  <dcterms:created xsi:type="dcterms:W3CDTF">2021-02-21T12:22:00Z</dcterms:created>
  <dcterms:modified xsi:type="dcterms:W3CDTF">2025-07-24T13:09:00Z</dcterms:modified>
</cp:coreProperties>
</file>